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185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2D3370" wp14:editId="081B2603">
            <wp:simplePos x="0" y="0"/>
            <wp:positionH relativeFrom="column">
              <wp:posOffset>47301</wp:posOffset>
            </wp:positionH>
            <wp:positionV relativeFrom="paragraph">
              <wp:posOffset>-109973</wp:posOffset>
            </wp:positionV>
            <wp:extent cx="2405173" cy="1435396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173" cy="1435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97C89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אתי אלטחן: מומחית לעיצוב סביבה לימודית                                         </w:t>
      </w:r>
    </w:p>
    <w:p w14:paraId="2B1B58EE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מייל:  </w:t>
      </w:r>
      <w:r>
        <w:rPr>
          <w:sz w:val="24"/>
          <w:szCs w:val="24"/>
        </w:rPr>
        <w:t>ety.criety@gmail.com</w:t>
      </w:r>
    </w:p>
    <w:p w14:paraId="532F6F09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נייד: 054-5773391, </w:t>
      </w:r>
    </w:p>
    <w:p w14:paraId="5DC39E89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כתובת:שדרות</w:t>
      </w:r>
      <w:proofErr w:type="spellEnd"/>
      <w:r>
        <w:rPr>
          <w:sz w:val="24"/>
          <w:szCs w:val="24"/>
          <w:rtl/>
        </w:rPr>
        <w:t xml:space="preserve"> ירושלים 8/35, אשדוד</w:t>
      </w:r>
    </w:p>
    <w:p w14:paraId="34A5C7AF" w14:textId="77777777" w:rsidR="00E353F6" w:rsidRDefault="00987D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אתר:  </w:t>
      </w:r>
      <w:hyperlink r:id="rId6">
        <w:r>
          <w:rPr>
            <w:color w:val="000000"/>
            <w:sz w:val="24"/>
            <w:szCs w:val="24"/>
          </w:rPr>
          <w:t>www.criety.com</w:t>
        </w:r>
      </w:hyperlink>
    </w:p>
    <w:p w14:paraId="56EA5D37" w14:textId="77777777" w:rsidR="00E353F6" w:rsidRDefault="00987DF6">
      <w:pPr>
        <w:jc w:val="both"/>
        <w:rPr>
          <w:sz w:val="28"/>
          <w:szCs w:val="28"/>
        </w:rPr>
      </w:pPr>
      <w:r>
        <w:rPr>
          <w:color w:val="ED7D31"/>
        </w:rPr>
        <w:t xml:space="preserve"> </w:t>
      </w:r>
    </w:p>
    <w:p w14:paraId="7806DC3F" w14:textId="77777777" w:rsidR="00E353F6" w:rsidRDefault="00987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rtl/>
        </w:rPr>
        <w:t>טופס הזמנת מוצר</w:t>
      </w:r>
    </w:p>
    <w:p w14:paraId="3A3C51DA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שם ביה"ס</w:t>
      </w:r>
      <w:r>
        <w:rPr>
          <w:b/>
          <w:sz w:val="28"/>
          <w:szCs w:val="28"/>
          <w:rtl/>
        </w:rPr>
        <w:t>:______________________________________</w:t>
      </w:r>
    </w:p>
    <w:p w14:paraId="371CE081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כתובת ביה"ס:____________________________________</w:t>
      </w:r>
    </w:p>
    <w:p w14:paraId="69DD7334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טלפון ביה"ס:_____________________________________</w:t>
      </w:r>
    </w:p>
    <w:p w14:paraId="6C7EAE54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שם מלא של איש קשר:________________________________</w:t>
      </w:r>
    </w:p>
    <w:p w14:paraId="52F2AAD9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נייד איש קשר:______________________________________</w:t>
      </w:r>
    </w:p>
    <w:p w14:paraId="42913B0C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מייל איש קשר:</w:t>
      </w:r>
      <w:r>
        <w:rPr>
          <w:b/>
          <w:sz w:val="28"/>
          <w:szCs w:val="28"/>
          <w:rtl/>
        </w:rPr>
        <w:t>______________________________________</w:t>
      </w:r>
    </w:p>
    <w:p w14:paraId="58930AA2" w14:textId="77777777" w:rsidR="00E353F6" w:rsidRDefault="00E353F6">
      <w:pPr>
        <w:rPr>
          <w:b/>
          <w:sz w:val="28"/>
          <w:szCs w:val="28"/>
        </w:rPr>
      </w:pPr>
    </w:p>
    <w:p w14:paraId="1C0BC970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המוצר המוזמן:</w:t>
      </w:r>
    </w:p>
    <w:tbl>
      <w:tblPr>
        <w:tblStyle w:val="a9"/>
        <w:bidiVisual/>
        <w:tblW w:w="96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1"/>
        <w:gridCol w:w="1294"/>
        <w:gridCol w:w="661"/>
        <w:gridCol w:w="987"/>
      </w:tblGrid>
      <w:tr w:rsidR="00455721" w14:paraId="307AB486" w14:textId="27A767EE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5103" w14:textId="60F28044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מספר ושם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 w:rsidR="00920480">
              <w:rPr>
                <w:rFonts w:hint="cs"/>
                <w:b/>
                <w:sz w:val="28"/>
                <w:szCs w:val="28"/>
                <w:rtl/>
              </w:rPr>
              <w:t>פלקט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34D" w14:textId="7AE7EAF5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hint="cs"/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גדל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2F69" w14:textId="294AAEB3" w:rsidR="00455721" w:rsidRP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455721">
              <w:rPr>
                <w:rFonts w:hint="cs"/>
                <w:b/>
                <w:sz w:val="24"/>
                <w:szCs w:val="24"/>
                <w:rtl/>
              </w:rPr>
              <w:t>כמות</w:t>
            </w:r>
          </w:p>
        </w:tc>
        <w:tc>
          <w:tcPr>
            <w:tcW w:w="987" w:type="dxa"/>
          </w:tcPr>
          <w:p w14:paraId="5C4AE15D" w14:textId="07417872" w:rsidR="00455721" w:rsidRP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מחיר</w:t>
            </w:r>
          </w:p>
        </w:tc>
      </w:tr>
      <w:tr w:rsidR="00455721" w14:paraId="48BA1721" w14:textId="3FB486B3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494D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9E5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A7D3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0BA059AC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1DA82AAF" w14:textId="219CCA64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1FC9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30D8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AB9B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170D2CEE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1DFB4A07" w14:textId="6F816EB0" w:rsidTr="00987DF6">
        <w:trPr>
          <w:trHeight w:val="367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3917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0612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846E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53805A09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53C7A6A4" w14:textId="7E0AEE19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667B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4870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BCAA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045D2554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5E333E4B" w14:textId="046DBEE4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B619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B2BB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54A6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0140ED39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028F7C85" w14:textId="32D9669E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A2DA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7CB5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FACE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59429D1B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7B23987D" w14:textId="6B91F4C0" w:rsidTr="00987DF6">
        <w:trPr>
          <w:trHeight w:val="350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98F6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FA60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F9AA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59676D79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5721" w14:paraId="0AC4B9AE" w14:textId="6FDFA162" w:rsidTr="00987DF6">
        <w:trPr>
          <w:trHeight w:val="367"/>
        </w:trPr>
        <w:tc>
          <w:tcPr>
            <w:tcW w:w="6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3ADF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7C04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7ACC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713F120D" w14:textId="77777777" w:rsidR="00455721" w:rsidRDefault="00455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BC57B5A" w14:textId="77777777" w:rsidR="00E353F6" w:rsidRDefault="00987D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אופן משלוח: </w:t>
      </w:r>
    </w:p>
    <w:p w14:paraId="0219F1AF" w14:textId="77777777" w:rsidR="00E353F6" w:rsidRDefault="00987DF6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rtl/>
        </w:rPr>
        <w:t>איסוף עצמי מבאר יעקב תאום טלפוני</w:t>
      </w:r>
      <w:r>
        <w:rPr>
          <w:sz w:val="24"/>
          <w:szCs w:val="24"/>
          <w:rtl/>
        </w:rPr>
        <w:t xml:space="preserve"> - ללא עלות</w:t>
      </w:r>
    </w:p>
    <w:p w14:paraId="38596CB7" w14:textId="77777777" w:rsidR="00E353F6" w:rsidRDefault="00987DF6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rtl/>
        </w:rPr>
        <w:t>משלוח באמצעות שליח</w:t>
      </w:r>
      <w:r>
        <w:rPr>
          <w:sz w:val="24"/>
          <w:szCs w:val="24"/>
          <w:rtl/>
        </w:rPr>
        <w:t xml:space="preserve"> – 50ש"ח</w:t>
      </w:r>
    </w:p>
    <w:p w14:paraId="59AC6D6A" w14:textId="77777777" w:rsidR="00E353F6" w:rsidRDefault="00E353F6">
      <w:pPr>
        <w:spacing w:after="0" w:line="240" w:lineRule="auto"/>
        <w:rPr>
          <w:b/>
          <w:sz w:val="28"/>
          <w:szCs w:val="28"/>
        </w:rPr>
      </w:pPr>
    </w:p>
    <w:p w14:paraId="44607A0F" w14:textId="77777777" w:rsidR="00E353F6" w:rsidRDefault="00987DF6">
      <w:pPr>
        <w:rPr>
          <w:b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אני מבקש </w:t>
      </w:r>
      <w:r>
        <w:rPr>
          <w:color w:val="000000"/>
          <w:sz w:val="28"/>
          <w:szCs w:val="28"/>
          <w:rtl/>
        </w:rPr>
        <w:t>להזמין המוצר הנ"ל ומתחייב למסור לידי המוסר, המחאה על מלוא הסכום בעת קבלת המוצר</w:t>
      </w:r>
    </w:p>
    <w:p w14:paraId="44376B10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שם וחתימת המזמין:</w:t>
      </w:r>
    </w:p>
    <w:p w14:paraId="1D1327F2" w14:textId="77777777" w:rsidR="00E353F6" w:rsidRDefault="00E353F6">
      <w:pPr>
        <w:rPr>
          <w:b/>
          <w:sz w:val="28"/>
          <w:szCs w:val="28"/>
        </w:rPr>
      </w:pPr>
    </w:p>
    <w:p w14:paraId="02F02E4F" w14:textId="77777777" w:rsidR="00E353F6" w:rsidRDefault="00987DF6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את הטופס נא לשלוח </w:t>
      </w:r>
      <w:proofErr w:type="spellStart"/>
      <w:r>
        <w:rPr>
          <w:b/>
          <w:sz w:val="28"/>
          <w:szCs w:val="28"/>
          <w:rtl/>
        </w:rPr>
        <w:t>לווטסאפ</w:t>
      </w:r>
      <w:proofErr w:type="spellEnd"/>
      <w:r>
        <w:rPr>
          <w:b/>
          <w:sz w:val="28"/>
          <w:szCs w:val="28"/>
          <w:rtl/>
        </w:rPr>
        <w:t xml:space="preserve"> 0545773391 או למייל </w:t>
      </w:r>
      <w:r>
        <w:rPr>
          <w:sz w:val="24"/>
          <w:szCs w:val="24"/>
        </w:rPr>
        <w:t>ety.criety@gmail.com</w:t>
      </w:r>
    </w:p>
    <w:sectPr w:rsidR="00E353F6">
      <w:pgSz w:w="11906" w:h="16838"/>
      <w:pgMar w:top="709" w:right="709" w:bottom="425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F6"/>
    <w:rsid w:val="00423DA2"/>
    <w:rsid w:val="00455721"/>
    <w:rsid w:val="00920480"/>
    <w:rsid w:val="00987DF6"/>
    <w:rsid w:val="00A511DC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A4F"/>
  <w15:docId w15:val="{73C860FE-D8F7-4D2A-93F3-45A23A6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E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492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49244F"/>
  </w:style>
  <w:style w:type="paragraph" w:styleId="a6">
    <w:name w:val="footer"/>
    <w:basedOn w:val="a"/>
    <w:link w:val="a7"/>
    <w:uiPriority w:val="99"/>
    <w:semiHidden/>
    <w:unhideWhenUsed/>
    <w:rsid w:val="00492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49244F"/>
  </w:style>
  <w:style w:type="character" w:styleId="Hyperlink">
    <w:name w:val="Hyperlink"/>
    <w:rsid w:val="00AC4D5A"/>
    <w:rPr>
      <w:color w:val="0000FF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e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IsqFs4Ey60yAOm/qykNIp8CXg==">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Ety Eltahan</cp:lastModifiedBy>
  <cp:revision>4</cp:revision>
  <dcterms:created xsi:type="dcterms:W3CDTF">2022-04-04T10:20:00Z</dcterms:created>
  <dcterms:modified xsi:type="dcterms:W3CDTF">2022-04-04T10:21:00Z</dcterms:modified>
</cp:coreProperties>
</file>